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613B05" w:rsidRPr="00613B05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3B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3B05" w:rsidRPr="00613B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3B05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85D96CC-9A4F-426C-9F3F-E1F3325F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342897-75F7-412C-BE3C-287BD01E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2020-07-15T07:42:00Z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